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Виноградный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Виноградный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210785 кв.м ± 107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8E4953" w:rsidRDefault="008E4953"/>
    <w:p w:rsidR="008E4953" w:rsidRDefault="009903DA">
      <w:r>
        <w:br w:type="page"/>
      </w:r>
    </w:p>
    <w:p w:rsidR="008E4953" w:rsidRDefault="008E4953">
      <w:pPr>
        <w:sectPr w:rsidR="008E4953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9903DA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9903DA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9903DA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903DA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903D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9903D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9903D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9903D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9903DA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9903D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9903D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903D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9903D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9903D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903D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903D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903DA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9903D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9903D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9903D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9903D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9903D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9903D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525499.00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1263723.89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525461.25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1263685.53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525359.87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1263582.20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525352.86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1263572.86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525390.84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1263533.46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525465.94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1263461.01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525530.83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1263393.32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525563.17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1263353.54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525580.20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1263328.40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525899.99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1263334.81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526186.13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1263341.57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526236.64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1263369.99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526251.48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1263422.52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526241.00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1263429.00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526215.68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1263464.14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526012.96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1263605.15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525952.15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1263632.00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525892.36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1263640.09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525717.87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1263607.23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525721.56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1263595.67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525693.53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1263590.80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525555.64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1263639.79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9903D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525499.00</w:t>
            </w:r>
          </w:p>
        </w:tc>
        <w:tc>
          <w:tcPr>
            <w:tcW w:w="1562" w:type="dxa"/>
          </w:tcPr>
          <w:p w:rsidR="006E1041" w:rsidRPr="002E6E74" w:rsidRDefault="009903D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1263723.89</w:t>
            </w:r>
          </w:p>
        </w:tc>
        <w:tc>
          <w:tcPr>
            <w:tcW w:w="2134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903D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903D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903D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9903D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9903D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характерных </w:t>
            </w:r>
            <w:r w:rsidRPr="002E6E74">
              <w:rPr>
                <w:sz w:val="20"/>
              </w:rPr>
              <w:t>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9903DA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9903D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9903D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9903D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9903D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9903D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9903D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9903D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9903D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9903DA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9903D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9903D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8E4953" w:rsidRDefault="008E4953"/>
    <w:p w:rsidR="008E4953" w:rsidRDefault="009903DA">
      <w:r>
        <w:br w:type="page"/>
      </w:r>
    </w:p>
    <w:p w:rsidR="008E4953" w:rsidRDefault="008E4953">
      <w:pPr>
        <w:sectPr w:rsidR="008E4953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9903DA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9903DA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9903DA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1062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9903DA" w:rsidP="00094F15">
            <w:pPr>
              <w:jc w:val="center"/>
            </w:pPr>
            <w:r>
              <w:rPr>
                <w:noProof/>
              </w:rPr>
              <w:pict>
                <v:shape id="R18f0f687058942d4" o:spid="_x0000_s1131" style="position:absolute;left:0;text-align:left;margin-left:12pt;margin-top:25pt;width:483pt;height:540.75pt;z-index:-25170176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A1B22" w:rsidRDefault="009903DA">
            <w:r>
              <w:rPr>
                <w:noProof/>
              </w:rPr>
              <w:pict>
                <v:line id="_x0000_s1130" style="position:absolute;flip:x y;z-index:251615744" from="363.9pt,435.75pt" to="341.7pt,457.6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616768" from="341.7pt,457.6pt" to="281.95pt,516.2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617792" from="281.95pt,516.25pt" to="276.5pt,520.3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618816" from="276.5pt,520.3pt" to="253.75pt,498.35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619840" from="253.75pt,498.35pt" to="211.8pt,454.9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620864" from="211.8pt,454.9pt" to="172.65pt,417.35pt" strokecolor="red" strokeweight=".57pt"/>
              </w:pict>
            </w:r>
            <w:r>
              <w:rPr>
                <w:noProof/>
              </w:rPr>
              <w:pict>
                <v:line id="_x0000_s1124" style="position:absolute;flip:x y;z-index:251621888" from="172.65pt,417.35pt" to="149.65pt,398.65pt" strokecolor="red" strokeweight=".57pt"/>
              </w:pict>
            </w:r>
            <w:r>
              <w:rPr>
                <w:noProof/>
              </w:rPr>
              <w:pict>
                <v:line id="_x0000_s1123" style="position:absolute;flip:x y;z-index:251622912" from="149.65pt,398.65pt" to="135.1pt,388.8pt" strokecolor="red" strokeweight=".57pt"/>
              </w:pict>
            </w:r>
            <w:r>
              <w:rPr>
                <w:noProof/>
              </w:rPr>
              <w:pict>
                <v:line id="_x0000_s1122" style="position:absolute;flip:x y;z-index:251623936" from="135.1pt,388.8pt" to="138.8pt,203.8pt" strokecolor="red" strokeweight=".57pt"/>
              </w:pict>
            </w:r>
            <w:r>
              <w:rPr>
                <w:noProof/>
              </w:rPr>
              <w:pict>
                <v:line id="_x0000_s1121" style="position:absolute;flip:x y;z-index:251624960" from="138.8pt,203.8pt" to="142.7pt,38.25pt" strokecolor="red" strokeweight=".57pt"/>
              </w:pict>
            </w:r>
            <w:r>
              <w:rPr>
                <w:noProof/>
              </w:rPr>
              <w:pict>
                <v:line id="_x0000_s1120" style="position:absolute;flip:x y;z-index:251625984" from="142.7pt,38.25pt" to="159.15pt,9.05pt" strokecolor="red" strokeweight=".57pt"/>
              </w:pict>
            </w:r>
            <w:r>
              <w:rPr>
                <w:noProof/>
              </w:rPr>
              <w:pict>
                <v:line id="_x0000_s1119" style="position:absolute;flip:x y;z-index:251627008" from="159.15pt,9.05pt" to="189.55pt,.45pt" strokecolor="red" strokeweight=".57pt"/>
              </w:pict>
            </w:r>
            <w:r>
              <w:rPr>
                <w:noProof/>
              </w:rPr>
              <w:pict>
                <v:line id="_x0000_s1118" style="position:absolute;flip:x y;z-index:251628032" from="189.55pt,.45pt" to="193.3pt,6.5pt" strokecolor="red" strokeweight=".57pt"/>
              </w:pict>
            </w:r>
            <w:r>
              <w:rPr>
                <w:noProof/>
              </w:rPr>
              <w:pict>
                <v:line id="_x0000_s1117" style="position:absolute;flip:x y;z-index:251629056" from="193.3pt,6.5pt" to="213.65pt,21.15pt" strokecolor="red" strokeweight=".57pt"/>
              </w:pict>
            </w:r>
            <w:r>
              <w:rPr>
                <w:noProof/>
              </w:rPr>
              <w:pict>
                <v:line id="_x0000_s1116" style="position:absolute;flip:x y;z-index:251630080" from="213.65pt,21.15pt" to="295.2pt,138.45pt" strokecolor="red" strokeweight=".57pt"/>
              </w:pict>
            </w:r>
            <w:r>
              <w:rPr>
                <w:noProof/>
              </w:rPr>
              <w:pict>
                <v:line id="_x0000_s1115" style="position:absolute;flip:x y;z-index:251631104" from="295.2pt,138.45pt" to="310.75pt,173.6pt" strokecolor="red" strokeweight=".57pt"/>
              </w:pict>
            </w:r>
            <w:r>
              <w:rPr>
                <w:noProof/>
              </w:rPr>
              <w:pict>
                <v:line id="_x0000_s1114" style="position:absolute;flip:x y;z-index:251632128" from="310.75pt,173.6pt" to="315.4pt,208.2pt" strokecolor="red" strokeweight=".57pt"/>
              </w:pict>
            </w:r>
            <w:r>
              <w:rPr>
                <w:noProof/>
              </w:rPr>
              <w:pict>
                <v:line id="_x0000_s1113" style="position:absolute;flip:x y;z-index:251633152" from="315.4pt,208.2pt" to="296.4pt,309.15pt" strokecolor="red" strokeweight=".57pt"/>
              </w:pict>
            </w:r>
            <w:r>
              <w:rPr>
                <w:noProof/>
              </w:rPr>
              <w:pict>
                <v:line id="_x0000_s1112" style="position:absolute;flip:x y;z-index:251634176" from="296.4pt,309.15pt" to="289.7pt,307pt" strokecolor="red" strokeweight=".57pt"/>
              </w:pict>
            </w:r>
            <w:r>
              <w:rPr>
                <w:noProof/>
              </w:rPr>
              <w:pict>
                <v:line id="_x0000_s1111" style="position:absolute;flip:x y;z-index:251635200" from="289.7pt,307pt" to="286.9pt,323.2pt" strokecolor="red" strokeweight=".57pt"/>
              </w:pict>
            </w:r>
            <w:r>
              <w:rPr>
                <w:noProof/>
              </w:rPr>
              <w:pict>
                <v:line id="_x0000_s1110" style="position:absolute;flip:x y;z-index:251636224" from="286.9pt,323.2pt" to="315.25pt,403pt" strokecolor="red" strokeweight=".57pt"/>
              </w:pict>
            </w:r>
            <w:r>
              <w:rPr>
                <w:noProof/>
              </w:rPr>
              <w:pict>
                <v:line id="_x0000_s1109" style="position:absolute;flip:x y;z-index:251637248" from="315.25pt,403pt" to="363.9pt,435.75pt" strokecolor="red" strokeweight=".57pt"/>
              </w:pict>
            </w:r>
            <w:r>
              <w:rPr>
                <w:noProof/>
              </w:rPr>
              <w:pict>
                <v:oval id="_x0000_s1108" style="position:absolute;margin-left:362.5pt;margin-top:434.35pt;width:2.85pt;height:2.85pt;z-index:251638272" fillcolor="black"/>
              </w:pict>
            </w:r>
            <w:r>
              <w:rPr>
                <w:noProof/>
              </w:rPr>
              <w:pict>
                <v:oval id="_x0000_s1107" style="position:absolute;margin-left:340.3pt;margin-top:456.2pt;width:2.85pt;height:2.85pt;z-index:251639296" fillcolor="black"/>
              </w:pict>
            </w:r>
            <w:r>
              <w:rPr>
                <w:noProof/>
              </w:rPr>
              <w:pict>
                <v:oval id="_x0000_s1106" style="position:absolute;margin-left:280.5pt;margin-top:514.85pt;width:2.85pt;height:2.85pt;z-index:251640320" fillcolor="black"/>
              </w:pict>
            </w:r>
            <w:r>
              <w:rPr>
                <w:noProof/>
              </w:rPr>
              <w:pict>
                <v:oval id="_x0000_s1105" style="position:absolute;margin-left:275.1pt;margin-top:518.9pt;width:2.85pt;height:2.85pt;z-index:251641344" fillcolor="black"/>
              </w:pict>
            </w:r>
            <w:r>
              <w:rPr>
                <w:noProof/>
              </w:rPr>
              <w:pict>
                <v:oval id="_x0000_s1104" style="position:absolute;margin-left:252.3pt;margin-top:496.9pt;width:2.85pt;height:2.85pt;z-index:251642368" fillcolor="black"/>
              </w:pict>
            </w:r>
            <w:r>
              <w:rPr>
                <w:noProof/>
              </w:rPr>
              <w:pict>
                <v:oval id="_x0000_s1103" style="position:absolute;margin-left:210.4pt;margin-top:453.45pt;width:2.85pt;height:2.85pt;z-index:251643392" fillcolor="black"/>
              </w:pict>
            </w:r>
            <w:r>
              <w:rPr>
                <w:noProof/>
              </w:rPr>
              <w:pict>
                <v:oval id="_x0000_s1102" style="position:absolute;margin-left:171.25pt;margin-top:415.95pt;width:2.85pt;height:2.85pt;z-index:251644416" fillcolor="black"/>
              </w:pict>
            </w:r>
            <w:r>
              <w:rPr>
                <w:noProof/>
              </w:rPr>
              <w:pict>
                <v:oval id="_x0000_s1101" style="position:absolute;margin-left:148.25pt;margin-top:397.2pt;width:2.85pt;height:2.85pt;z-index:251645440" fillcolor="black"/>
              </w:pict>
            </w:r>
            <w:r>
              <w:rPr>
                <w:noProof/>
              </w:rPr>
              <w:pict>
                <v:oval id="_x0000_s1100" style="position:absolute;margin-left:133.7pt;margin-top:387.35pt;width:2.85pt;height:2.85pt;z-index:251646464" fillcolor="black"/>
              </w:pict>
            </w:r>
            <w:r>
              <w:rPr>
                <w:noProof/>
              </w:rPr>
              <w:pict>
                <v:oval id="_x0000_s1099" style="position:absolute;margin-left:137.4pt;margin-top:202.35pt;width:2.85pt;height:2.85pt;z-index:251647488" fillcolor="black"/>
              </w:pict>
            </w:r>
            <w:r>
              <w:rPr>
                <w:noProof/>
              </w:rPr>
              <w:pict>
                <v:oval id="_x0000_s1098" style="position:absolute;margin-left:141.3pt;margin-top:36.85pt;width:2.85pt;height:2.85pt;z-index:251648512" fillcolor="black"/>
              </w:pict>
            </w:r>
            <w:r>
              <w:rPr>
                <w:noProof/>
              </w:rPr>
              <w:pict>
                <v:oval id="_x0000_s1097" style="position:absolute;margin-left:157.75pt;margin-top:7.6pt;width:2.85pt;height:2.85pt;z-index:251649536" fillcolor="black"/>
              </w:pict>
            </w:r>
            <w:r>
              <w:rPr>
                <w:noProof/>
              </w:rPr>
              <w:pict>
                <v:oval id="_x0000_s1096" style="position:absolute;margin-left:188.15pt;margin-top:-.95pt;width:2.85pt;height:2.85pt;z-index:251650560" fillcolor="black"/>
              </w:pict>
            </w:r>
            <w:r>
              <w:rPr>
                <w:noProof/>
              </w:rPr>
              <w:pict>
                <v:oval id="_x0000_s1095" style="position:absolute;margin-left:191.9pt;margin-top:5.1pt;width:2.85pt;height:2.85pt;z-index:251651584" fillcolor="black"/>
              </w:pict>
            </w:r>
            <w:r>
              <w:rPr>
                <w:noProof/>
              </w:rPr>
              <w:pict>
                <v:oval id="_x0000_s1094" style="position:absolute;margin-left:212.2pt;margin-top:19.75pt;width:2.85pt;height:2.85pt;z-index:251652608" fillcolor="black"/>
              </w:pict>
            </w:r>
            <w:r>
              <w:rPr>
                <w:noProof/>
              </w:rPr>
              <w:pict>
                <v:oval id="_x0000_s1093" style="position:absolute;margin-left:293.8pt;margin-top:137pt;width:2.85pt;height:2.85pt;z-index:251653632" fillcolor="black"/>
              </w:pict>
            </w:r>
            <w:r>
              <w:rPr>
                <w:noProof/>
              </w:rPr>
              <w:pict>
                <v:oval id="_x0000_s1092" style="position:absolute;margin-left:309.3pt;margin-top:172.2pt;width:2.85pt;height:2.85pt;z-index:251654656" fillcolor="black"/>
              </w:pict>
            </w:r>
            <w:r>
              <w:rPr>
                <w:noProof/>
              </w:rPr>
              <w:pict>
                <v:oval id="_x0000_s1091" style="position:absolute;margin-left:314pt;margin-top:206.8pt;width:2.85pt;height:2.85pt;z-index:251655680" fillcolor="black"/>
              </w:pict>
            </w:r>
            <w:r>
              <w:rPr>
                <w:noProof/>
              </w:rPr>
              <w:pict>
                <v:oval id="_x0000_s1090" style="position:absolute;margin-left:295pt;margin-top:307.75pt;width:2.85pt;height:2.85pt;z-index:251656704" fillcolor="black"/>
              </w:pict>
            </w:r>
            <w:r>
              <w:rPr>
                <w:noProof/>
              </w:rPr>
              <w:pict>
                <v:oval id="_x0000_s1089" style="position:absolute;margin-left:288.3pt;margin-top:305.6pt;width:2.85pt;height:2.85pt;z-index:251657728" fillcolor="black"/>
              </w:pict>
            </w:r>
            <w:r>
              <w:rPr>
                <w:noProof/>
              </w:rPr>
              <w:pict>
                <v:oval id="_x0000_s1088" style="position:absolute;margin-left:285.5pt;margin-top:321.8pt;width:2.85pt;height:2.85pt;z-index:251658752" fillcolor="black"/>
              </w:pict>
            </w:r>
            <w:r>
              <w:rPr>
                <w:noProof/>
              </w:rPr>
              <w:pict>
                <v:oval id="_x0000_s1087" style="position:absolute;margin-left:313.85pt;margin-top:401.6pt;width:2.85pt;height:2.85pt;z-index:251659776" fillcolor="black"/>
              </w:pict>
            </w:r>
            <w:r>
              <w:rPr>
                <w:noProof/>
              </w:rPr>
              <w:pict>
                <v:oval id="_x0000_s1086" style="position:absolute;margin-left:362.5pt;margin-top:434.35pt;width:2.85pt;height:2.85pt;z-index:251660800" fillcolor="black"/>
              </w:pict>
            </w:r>
            <w:r>
              <w:rPr>
                <w:noProof/>
              </w:rPr>
              <w:pict>
                <v:shape id="_x0000_s1085" style="position:absolute;margin-left:369.05pt;margin-top:426.6pt;width:25pt;height:36pt;z-index:25166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344.4pt;margin-top:460.45pt;width:25pt;height:36pt;z-index:251662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84.1pt;margin-top:519.6pt;width:25pt;height:36pt;z-index:25166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55.85pt;margin-top:526.3pt;width:25pt;height:36pt;z-index:25166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225.95pt;margin-top:501.1pt;width:25pt;height:36pt;z-index:25166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84.05pt;margin-top:457.65pt;width:25pt;height:36pt;z-index:25166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45.4pt;margin-top:420.6pt;width:25pt;height:36pt;z-index:25166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123.1pt;margin-top:402.45pt;width:25pt;height:36pt;z-index:25166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05.35pt;margin-top:388.85pt;width:25pt;height:36pt;z-index:25167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97.8pt;margin-top:198.55pt;width:35pt;height:36pt;z-index:25167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103.1pt;margin-top:30.35pt;width:34pt;height:36pt;z-index:25167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22.35pt;margin-top:-4.6pt;width:35pt;height:36pt;z-index:25167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88.55pt;margin-top:-14.8pt;width:35pt;height:36pt;z-index:25167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196.35pt;margin-top:-6pt;width:35pt;height:36pt;z-index:25167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216.45pt;margin-top:8.45pt;width:35pt;height:36pt;z-index:25167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299.8pt;margin-top:128.05pt;width:35pt;height:36pt;z-index:25167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16.3pt;margin-top:165.6pt;width:35pt;height:36pt;z-index:25167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21.4pt;margin-top:203.5pt;width:35pt;height:36pt;z-index:25167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297.05pt;margin-top:313.6pt;width:35pt;height:36pt;z-index:25168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290.4pt;margin-top:311.4pt;width:35pt;height:36pt;z-index:25168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292.85pt;margin-top:317.3pt;width:35pt;height:36pt;z-index:25168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318.95pt;margin-top:391.25pt;width:35pt;height:36pt;z-index:25168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A1B22" w:rsidRDefault="009903DA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9903DA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9903D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903D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903D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903D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903DA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9903DA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4900</w:t>
            </w:r>
          </w:p>
          <w:p w:rsidR="009063A1" w:rsidRPr="00401181" w:rsidRDefault="009903DA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9903DA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9903DA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9903DA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9903DA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9903DA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5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50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4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48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</w:t>
                  </w:r>
                  <w:r w:rsidRPr="00CA1EE7">
                    <w:t>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4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</w:t>
                  </w:r>
                  <w:r w:rsidRPr="00CA1EE7">
                    <w:t>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4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</w:t>
                  </w:r>
                  <w:r w:rsidRPr="00CA1EE7">
                    <w:t>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9903DA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9903DA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4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44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4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4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9903DA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4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9903DA" w:rsidP="00C24B6C">
                  <w:pPr>
                    <w:spacing w:after="120"/>
                  </w:pPr>
                  <w:r w:rsidRPr="00CA1EE7">
                    <w:t>Существ</w:t>
                  </w:r>
                  <w:r w:rsidRPr="00CA1EE7">
                    <w:t>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4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903DA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1267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9903DA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903DA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39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903DA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903DA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38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903DA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37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903DA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1369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903DA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3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9903DA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3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903DA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9903DA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3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903DA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9903DA" w:rsidP="00C24B6C">
                  <w:pPr>
                    <w:spacing w:after="120"/>
                  </w:pPr>
                  <w:r w:rsidRPr="00CA1EE7">
                    <w:t xml:space="preserve">Граница </w:t>
                  </w:r>
                  <w:r w:rsidRPr="00CA1EE7">
                    <w:t>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3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903DA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9903DA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903DA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3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903DA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9903DA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9903DA" w:rsidP="00876251">
                  <w:pPr>
                    <w:jc w:val="center"/>
                  </w:pPr>
                  <w:r w:rsidRPr="008E7532">
                    <w:rPr>
                      <w:noProof/>
                    </w:rPr>
                    <w:drawing>
                      <wp:anchor distT="0" distB="0" distL="114300" distR="114300" simplePos="0" relativeHeight="251611648" behindDoc="0" locked="0" layoutInCell="1" allowOverlap="1" wp14:anchorId="427A7D55" wp14:editId="70271106">
                        <wp:simplePos x="0" y="0"/>
                        <wp:positionH relativeFrom="column">
                          <wp:posOffset>671830</wp:posOffset>
                        </wp:positionH>
                        <wp:positionV relativeFrom="paragraph">
                          <wp:posOffset>-652145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t>Подпись ______________________</w:t>
                  </w:r>
                  <w:r w:rsidRPr="004143B0">
                    <w:t>(Мельничук А.</w:t>
                  </w:r>
                  <w:r w:rsidRPr="004143B0">
                    <w:t xml:space="preserve">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9903DA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9903DA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9903DA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9903DA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9903DA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9903DA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9903DA" w:rsidP="00E82666"/>
        </w:tc>
      </w:tr>
    </w:tbl>
    <w:p w:rsidR="00000000" w:rsidRDefault="009903DA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953" w:rsidRDefault="00EF735C">
      <w:r>
        <w:separator/>
      </w:r>
    </w:p>
  </w:endnote>
  <w:endnote w:type="continuationSeparator" w:id="0">
    <w:p w:rsidR="008E4953" w:rsidRDefault="00EF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903DA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903DA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903DA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903DA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903DA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953" w:rsidRDefault="00EF735C">
      <w:r>
        <w:separator/>
      </w:r>
    </w:p>
  </w:footnote>
  <w:footnote w:type="continuationSeparator" w:id="0">
    <w:p w:rsidR="008E4953" w:rsidRDefault="00EF7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8E4953"/>
    <w:rsid w:val="009903DA"/>
    <w:rsid w:val="00C12692"/>
    <w:rsid w:val="00EF735C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3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889</Words>
  <Characters>5071</Characters>
  <Application>Microsoft Office Word</Application>
  <DocSecurity>0</DocSecurity>
  <Lines>42</Lines>
  <Paragraphs>11</Paragraphs>
  <ScaleCrop>false</ScaleCrop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2020-08-31T10:57:00Z</dcterms:created>
  <dcterms:modified xsi:type="dcterms:W3CDTF">2020-08-31T10:57:00Z</dcterms:modified>
</cp:coreProperties>
</file>